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B51852" w:rsidTr="00810B44">
        <w:trPr>
          <w:cantSplit/>
          <w:trHeight w:hRule="exact" w:val="1020"/>
        </w:trPr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B51852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B51852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B51852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B51852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B51852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B51852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</w:tr>
      <w:tr w:rsidR="00AF704E" w:rsidTr="00810B44">
        <w:trPr>
          <w:cantSplit/>
          <w:trHeight w:hRule="exact" w:val="1020"/>
        </w:trPr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</w:tr>
      <w:tr w:rsidR="00AF704E" w:rsidTr="00810B44">
        <w:trPr>
          <w:cantSplit/>
          <w:trHeight w:hRule="exact" w:val="1020"/>
        </w:trPr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</w:tr>
      <w:tr w:rsidR="00AF704E" w:rsidTr="00810B44">
        <w:trPr>
          <w:cantSplit/>
          <w:trHeight w:hRule="exact" w:val="1020"/>
        </w:trPr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</w:tr>
      <w:tr w:rsidR="00AF704E" w:rsidTr="00810B44">
        <w:trPr>
          <w:cantSplit/>
          <w:trHeight w:hRule="exact" w:val="1020"/>
        </w:trPr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</w:tr>
      <w:tr w:rsidR="00AF704E" w:rsidTr="00810B44">
        <w:trPr>
          <w:cantSplit/>
          <w:trHeight w:hRule="exact" w:val="1020"/>
        </w:trPr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</w:tr>
      <w:tr w:rsidR="00AF704E" w:rsidTr="00810B44">
        <w:trPr>
          <w:cantSplit/>
          <w:trHeight w:hRule="exact" w:val="1020"/>
        </w:trPr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</w:tr>
      <w:tr w:rsidR="00AF704E" w:rsidTr="00810B44">
        <w:trPr>
          <w:cantSplit/>
          <w:trHeight w:hRule="exact" w:val="1020"/>
        </w:trPr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</w:tr>
      <w:tr w:rsidR="00AF704E" w:rsidTr="00810B44">
        <w:trPr>
          <w:cantSplit/>
          <w:trHeight w:hRule="exact" w:val="1020"/>
        </w:trPr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</w:tr>
      <w:tr w:rsidR="00AF704E" w:rsidTr="00810B44">
        <w:trPr>
          <w:cantSplit/>
          <w:trHeight w:hRule="exact" w:val="1020"/>
        </w:trPr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</w:tr>
      <w:tr w:rsidR="00AF704E" w:rsidTr="00810B44">
        <w:trPr>
          <w:cantSplit/>
          <w:trHeight w:hRule="exact" w:val="1020"/>
        </w:trPr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</w:tr>
      <w:tr w:rsidR="00AF704E" w:rsidTr="00810B44">
        <w:trPr>
          <w:cantSplit/>
          <w:trHeight w:hRule="exact" w:val="1020"/>
        </w:trPr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</w:tr>
      <w:tr w:rsidR="00AF704E" w:rsidTr="00810B44">
        <w:trPr>
          <w:cantSplit/>
          <w:trHeight w:hRule="exact" w:val="1020"/>
        </w:trPr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</w:tr>
      <w:tr w:rsidR="00AF704E" w:rsidTr="00810B44">
        <w:trPr>
          <w:cantSplit/>
          <w:trHeight w:hRule="exact" w:val="1020"/>
        </w:trPr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</w:tr>
      <w:tr w:rsidR="00AF704E" w:rsidTr="00810B44">
        <w:trPr>
          <w:cantSplit/>
          <w:trHeight w:hRule="exact" w:val="1020"/>
        </w:trPr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</w:tr>
      <w:tr w:rsidR="00AF704E" w:rsidTr="00810B44">
        <w:trPr>
          <w:cantSplit/>
          <w:trHeight w:hRule="exact" w:val="1020"/>
        </w:trPr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  <w:tc>
          <w:tcPr>
            <w:tcW w:w="1526" w:type="dxa"/>
            <w:shd w:val="clear" w:color="auto" w:fill="auto"/>
          </w:tcPr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  <w:p w:rsidR="00AF704E" w:rsidRPr="00AF704E" w:rsidRDefault="00AF704E" w:rsidP="00AF704E">
            <w:pPr>
              <w:jc w:val="center"/>
              <w:rPr>
                <w:b/>
                <w:sz w:val="20"/>
                <w:szCs w:val="20"/>
              </w:rPr>
            </w:pPr>
            <w:r w:rsidRPr="00AF704E">
              <w:rPr>
                <w:b/>
                <w:sz w:val="20"/>
                <w:szCs w:val="20"/>
              </w:rPr>
              <w:t>TagPro™</w:t>
            </w:r>
          </w:p>
          <w:p w:rsidR="00AF704E" w:rsidRPr="004D1695" w:rsidRDefault="00AF704E" w:rsidP="00AF704E">
            <w:pPr>
              <w:jc w:val="center"/>
              <w:rPr>
                <w:sz w:val="18"/>
                <w:szCs w:val="18"/>
              </w:rPr>
            </w:pPr>
            <w:r w:rsidRPr="00AF704E">
              <w:rPr>
                <w:b/>
                <w:sz w:val="20"/>
                <w:szCs w:val="20"/>
              </w:rPr>
              <w:t>Cableflag Ltd</w:t>
            </w:r>
          </w:p>
        </w:tc>
      </w:tr>
    </w:tbl>
    <w:p w:rsidR="00FC7C2A" w:rsidRPr="00AE09B1" w:rsidRDefault="00FC7C2A" w:rsidP="00627ACE">
      <w:pPr>
        <w:keepNext/>
        <w:spacing w:after="0" w:line="240" w:lineRule="auto"/>
        <w:rPr>
          <w:sz w:val="2"/>
          <w:szCs w:val="2"/>
        </w:rPr>
      </w:pPr>
    </w:p>
    <w:sectPr w:rsidR="00FC7C2A" w:rsidRPr="00AE09B1" w:rsidSect="00F70F01">
      <w:pgSz w:w="11906" w:h="16838"/>
      <w:pgMar w:top="170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1C3" w:rsidRDefault="00D541C3" w:rsidP="00F70F01">
      <w:pPr>
        <w:spacing w:after="0" w:line="240" w:lineRule="auto"/>
      </w:pPr>
      <w:r>
        <w:separator/>
      </w:r>
    </w:p>
  </w:endnote>
  <w:endnote w:type="continuationSeparator" w:id="0">
    <w:p w:rsidR="00D541C3" w:rsidRDefault="00D541C3" w:rsidP="00F7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1C3" w:rsidRDefault="00D541C3" w:rsidP="00F70F01">
      <w:pPr>
        <w:spacing w:after="0" w:line="240" w:lineRule="auto"/>
      </w:pPr>
      <w:r>
        <w:separator/>
      </w:r>
    </w:p>
  </w:footnote>
  <w:footnote w:type="continuationSeparator" w:id="0">
    <w:p w:rsidR="00D541C3" w:rsidRDefault="00D541C3" w:rsidP="00F70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88"/>
    <w:rsid w:val="000204AE"/>
    <w:rsid w:val="000561B8"/>
    <w:rsid w:val="00083F0D"/>
    <w:rsid w:val="000B2FB7"/>
    <w:rsid w:val="00106A3C"/>
    <w:rsid w:val="001148EE"/>
    <w:rsid w:val="00170E64"/>
    <w:rsid w:val="001D36CC"/>
    <w:rsid w:val="00200F61"/>
    <w:rsid w:val="00210DCF"/>
    <w:rsid w:val="00232301"/>
    <w:rsid w:val="00277DA2"/>
    <w:rsid w:val="00330626"/>
    <w:rsid w:val="004D1695"/>
    <w:rsid w:val="004D2F3B"/>
    <w:rsid w:val="00520ECF"/>
    <w:rsid w:val="0053345D"/>
    <w:rsid w:val="005A1D88"/>
    <w:rsid w:val="005F6680"/>
    <w:rsid w:val="00627ACE"/>
    <w:rsid w:val="00644DED"/>
    <w:rsid w:val="007023AA"/>
    <w:rsid w:val="00752720"/>
    <w:rsid w:val="00810B44"/>
    <w:rsid w:val="008A52CE"/>
    <w:rsid w:val="008B2DE0"/>
    <w:rsid w:val="00A17B01"/>
    <w:rsid w:val="00AE09B1"/>
    <w:rsid w:val="00AF704E"/>
    <w:rsid w:val="00B476BC"/>
    <w:rsid w:val="00B51852"/>
    <w:rsid w:val="00B74F6C"/>
    <w:rsid w:val="00D541C3"/>
    <w:rsid w:val="00DC543E"/>
    <w:rsid w:val="00DF6862"/>
    <w:rsid w:val="00E81685"/>
    <w:rsid w:val="00EF1129"/>
    <w:rsid w:val="00F56CA9"/>
    <w:rsid w:val="00F70F01"/>
    <w:rsid w:val="00F75074"/>
    <w:rsid w:val="00FA56CA"/>
    <w:rsid w:val="00FA592F"/>
    <w:rsid w:val="00F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9E2FE-6D80-4DCB-A826-F842CF96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01"/>
  </w:style>
  <w:style w:type="paragraph" w:styleId="Footer">
    <w:name w:val="footer"/>
    <w:basedOn w:val="Normal"/>
    <w:link w:val="FooterChar"/>
    <w:uiPriority w:val="99"/>
    <w:unhideWhenUsed/>
    <w:rsid w:val="00F7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01"/>
  </w:style>
  <w:style w:type="paragraph" w:styleId="ListParagraph">
    <w:name w:val="List Paragraph"/>
    <w:basedOn w:val="Normal"/>
    <w:uiPriority w:val="34"/>
    <w:qFormat/>
    <w:rsid w:val="0005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Xposure Media</dc:creator>
  <cp:lastModifiedBy>Justin Ellis</cp:lastModifiedBy>
  <cp:revision>2</cp:revision>
  <cp:lastPrinted>2017-09-05T11:06:00Z</cp:lastPrinted>
  <dcterms:created xsi:type="dcterms:W3CDTF">2017-10-24T13:17:00Z</dcterms:created>
  <dcterms:modified xsi:type="dcterms:W3CDTF">2017-10-24T13:17:00Z</dcterms:modified>
</cp:coreProperties>
</file>